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028BE" w:rsidRDefault="006028BE">
      <w:r>
        <w:rPr>
          <w:noProof/>
          <w:lang w:eastAsia="fr-F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3209774" cy="4283242"/>
            <wp:effectExtent l="0" t="0" r="0" b="3175"/>
            <wp:wrapTight wrapText="bothSides">
              <wp:wrapPolygon edited="0">
                <wp:start x="0" y="0"/>
                <wp:lineTo x="0" y="21520"/>
                <wp:lineTo x="21412" y="21520"/>
                <wp:lineTo x="21412" y="0"/>
                <wp:lineTo x="0" y="0"/>
              </wp:wrapPolygon>
            </wp:wrapTight>
            <wp:docPr id="1" name="Image 1" descr="\\Bureautique\agences et bureaux\AGENCE NORD AUVERGNE BOURBONNAIS\_TIERS\_PROPRIETAIRES_\LAURENS Serge--AD15476\03 BOURBON L ARCHAMBAULT--AD15476P1\BTA YC59--S--2020-LB-401\Photo\IMG_55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Bureautique\agences et bureaux\AGENCE NORD AUVERGNE BOURBONNAIS\_TIERS\_PROPRIETAIRES_\LAURENS Serge--AD15476\03 BOURBON L ARCHAMBAULT--AD15476P1\BTA YC59--S--2020-LB-401\Photo\IMG_5543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774" cy="4283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028BE" w:rsidRDefault="006028BE"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4336415</wp:posOffset>
            </wp:positionV>
            <wp:extent cx="3190748" cy="4259179"/>
            <wp:effectExtent l="0" t="0" r="0" b="8255"/>
            <wp:wrapTight wrapText="bothSides">
              <wp:wrapPolygon edited="0">
                <wp:start x="0" y="0"/>
                <wp:lineTo x="0" y="21545"/>
                <wp:lineTo x="21411" y="21545"/>
                <wp:lineTo x="21411" y="0"/>
                <wp:lineTo x="0" y="0"/>
              </wp:wrapPolygon>
            </wp:wrapTight>
            <wp:docPr id="2" name="Image 2" descr="\\Bureautique\agences et bureaux\AGENCE NORD AUVERGNE BOURBONNAIS\_TIERS\_PROPRIETAIRES_\LAURENS Serge--AD15476\03 BOURBON L ARCHAMBAULT--AD15476P1\BTA YC59--S--2020-LB-401\Photo\IMG_55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Bureautique\agences et bureaux\AGENCE NORD AUVERGNE BOURBONNAIS\_TIERS\_PROPRIETAIRES_\LAURENS Serge--AD15476\03 BOURBON L ARCHAMBAULT--AD15476P1\BTA YC59--S--2020-LB-401\Photo\IMG_5544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748" cy="4259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6028BE" w:rsidRDefault="009C1774">
      <w:r>
        <w:rPr>
          <w:noProof/>
          <w:lang w:eastAsia="fr-FR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posOffset>1145573</wp:posOffset>
            </wp:positionH>
            <wp:positionV relativeFrom="paragraph">
              <wp:posOffset>68</wp:posOffset>
            </wp:positionV>
            <wp:extent cx="3200400" cy="4271440"/>
            <wp:effectExtent l="0" t="0" r="0" b="0"/>
            <wp:wrapTight wrapText="bothSides">
              <wp:wrapPolygon edited="0">
                <wp:start x="0" y="0"/>
                <wp:lineTo x="0" y="21484"/>
                <wp:lineTo x="21471" y="21484"/>
                <wp:lineTo x="21471" y="0"/>
                <wp:lineTo x="0" y="0"/>
              </wp:wrapPolygon>
            </wp:wrapTight>
            <wp:docPr id="3" name="Image 3" descr="\\Bureautique\agences et bureaux\AGENCE NORD AUVERGNE BOURBONNAIS\_TIERS\_PROPRIETAIRES_\LAURENS Serge--AD15476\03 BOURBON L ARCHAMBAULT--AD15476P1\BTA YC59--S--2020-LB-401\Photo\IMG_554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Bureautique\agences et bureaux\AGENCE NORD AUVERGNE BOURBONNAIS\_TIERS\_PROPRIETAIRES_\LAURENS Serge--AD15476\03 BOURBON L ARCHAMBAULT--AD15476P1\BTA YC59--S--2020-LB-401\Photo\IMG_5545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2310" cy="4273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r>
        <w:rPr>
          <w:noProof/>
          <w:lang w:eastAsia="fr-FR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posOffset>1257935</wp:posOffset>
            </wp:positionH>
            <wp:positionV relativeFrom="paragraph">
              <wp:posOffset>4558365</wp:posOffset>
            </wp:positionV>
            <wp:extent cx="3244850" cy="4331335"/>
            <wp:effectExtent l="0" t="0" r="0" b="0"/>
            <wp:wrapTight wrapText="bothSides">
              <wp:wrapPolygon edited="0">
                <wp:start x="0" y="0"/>
                <wp:lineTo x="0" y="21470"/>
                <wp:lineTo x="21431" y="21470"/>
                <wp:lineTo x="21431" y="0"/>
                <wp:lineTo x="0" y="0"/>
              </wp:wrapPolygon>
            </wp:wrapTight>
            <wp:docPr id="4" name="Image 4" descr="\\Bureautique\agences et bureaux\AGENCE NORD AUVERGNE BOURBONNAIS\_TIERS\_PROPRIETAIRES_\LAURENS Serge--AD15476\03 BOURBON L ARCHAMBAULT--AD15476P1\BTA YC59--S--2020-LB-401\Photo\IMG_55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Bureautique\agences et bureaux\AGENCE NORD AUVERGNE BOURBONNAIS\_TIERS\_PROPRIETAIRES_\LAURENS Serge--AD15476\03 BOURBON L ARCHAMBAULT--AD15476P1\BTA YC59--S--2020-LB-401\Photo\IMG_5546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4850" cy="433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6028BE">
        <w:br w:type="page"/>
      </w:r>
    </w:p>
    <w:p w:rsidR="00995F33" w:rsidRDefault="006028BE">
      <w:r>
        <w:rPr>
          <w:noProof/>
          <w:lang w:eastAsia="fr-FR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133</wp:posOffset>
            </wp:positionV>
            <wp:extent cx="3609340" cy="4817110"/>
            <wp:effectExtent l="0" t="0" r="0" b="2540"/>
            <wp:wrapTight wrapText="bothSides">
              <wp:wrapPolygon edited="0">
                <wp:start x="0" y="0"/>
                <wp:lineTo x="0" y="21526"/>
                <wp:lineTo x="21433" y="21526"/>
                <wp:lineTo x="21433" y="0"/>
                <wp:lineTo x="0" y="0"/>
              </wp:wrapPolygon>
            </wp:wrapTight>
            <wp:docPr id="5" name="Image 5" descr="\\Bureautique\agences et bureaux\AGENCE NORD AUVERGNE BOURBONNAIS\_TIERS\_PROPRIETAIRES_\LAURENS Serge--AD15476\03 BOURBON L ARCHAMBAULT--AD15476P1\BTA YC59--S--2020-LB-401\Photo\IMG_55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Bureautique\agences et bureaux\AGENCE NORD AUVERGNE BOURBONNAIS\_TIERS\_PROPRIETAIRES_\LAURENS Serge--AD15476\03 BOURBON L ARCHAMBAULT--AD15476P1\BTA YC59--S--2020-LB-401\Photo\IMG_5547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340" cy="481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995F3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28BE"/>
    <w:rsid w:val="006028BE"/>
    <w:rsid w:val="00995F33"/>
    <w:rsid w:val="009C17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3EFF8990-EB5E-4D0A-999F-9D6EBA2184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C177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C177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3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Louis BOUGEROLLE</dc:creator>
  <cp:keywords/>
  <dc:description/>
  <cp:lastModifiedBy>Louis BOUGEROLLE</cp:lastModifiedBy>
  <cp:revision>1</cp:revision>
  <cp:lastPrinted>2021-02-04T09:37:00Z</cp:lastPrinted>
  <dcterms:created xsi:type="dcterms:W3CDTF">2021-02-04T09:24:00Z</dcterms:created>
  <dcterms:modified xsi:type="dcterms:W3CDTF">2021-02-04T09:39:00Z</dcterms:modified>
</cp:coreProperties>
</file>