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0FA6" w:rsidRPr="00102B56" w:rsidRDefault="00102B56" w:rsidP="00102B56">
      <w:pPr>
        <w:jc w:val="center"/>
        <w:rPr>
          <w:sz w:val="32"/>
          <w:szCs w:val="32"/>
        </w:rPr>
      </w:pPr>
      <w:r w:rsidRPr="00102B56">
        <w:rPr>
          <w:sz w:val="32"/>
          <w:szCs w:val="32"/>
        </w:rPr>
        <w:t>Localisation des prises de vue</w:t>
      </w:r>
    </w:p>
    <w:p w:rsidR="00102B56" w:rsidRDefault="00102B56" w:rsidP="00102B56">
      <w:pPr>
        <w:jc w:val="center"/>
      </w:pPr>
    </w:p>
    <w:p w:rsidR="00102B56" w:rsidRDefault="005C243A" w:rsidP="00102B5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19EB88" wp14:editId="426D6CFD">
                <wp:simplePos x="0" y="0"/>
                <wp:positionH relativeFrom="column">
                  <wp:posOffset>3927889</wp:posOffset>
                </wp:positionH>
                <wp:positionV relativeFrom="paragraph">
                  <wp:posOffset>4688840</wp:posOffset>
                </wp:positionV>
                <wp:extent cx="1112713" cy="572493"/>
                <wp:effectExtent l="0" t="152400" r="0" b="15176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302161">
                          <a:off x="0" y="0"/>
                          <a:ext cx="1112713" cy="5724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C243A" w:rsidRDefault="005C243A" w:rsidP="005C243A">
                            <w:pPr>
                              <w:spacing w:after="0" w:line="240" w:lineRule="auto"/>
                              <w:jc w:val="center"/>
                            </w:pPr>
                            <w:r w:rsidRPr="00102B56">
                              <w:drawing>
                                <wp:inline distT="0" distB="0" distL="0" distR="0" wp14:anchorId="4CEC93BB" wp14:editId="2AEC3B4F">
                                  <wp:extent cx="276363" cy="280969"/>
                                  <wp:effectExtent l="0" t="0" r="0" b="5080"/>
                                  <wp:docPr id="11" name="Imag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biLevel thresh="75000"/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5">
                                                    <a14:imgEffect>
                                                      <a14:colorTemperature colorTemp="11500"/>
                                                    </a14:imgEffect>
                                                    <a14:imgEffect>
                                                      <a14:saturation sat="343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0815" cy="3058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C243A" w:rsidRPr="005C243A" w:rsidRDefault="005C243A" w:rsidP="005C243A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C243A">
                              <w:rPr>
                                <w:b/>
                                <w:sz w:val="16"/>
                                <w:szCs w:val="16"/>
                              </w:rPr>
                              <w:t xml:space="preserve">Vue 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éloignée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19EB88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6" type="#_x0000_t202" style="position:absolute;left:0;text-align:left;margin-left:309.3pt;margin-top:369.2pt;width:87.6pt;height:45.1pt;rotation:-1417586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" filled="f" stroked="f" strokeweight=".5pt">
                <v:textbox>
                  <w:txbxContent>
                    <w:p w:rsidR="005C243A" w:rsidRDefault="005C243A" w:rsidP="005C243A">
                      <w:pPr>
                        <w:spacing w:after="0" w:line="240" w:lineRule="auto"/>
                        <w:jc w:val="center"/>
                      </w:pPr>
                      <w:r w:rsidRPr="00102B56">
                        <w:drawing>
                          <wp:inline distT="0" distB="0" distL="0" distR="0" wp14:anchorId="4CEC93BB" wp14:editId="2AEC3B4F">
                            <wp:extent cx="276363" cy="280969"/>
                            <wp:effectExtent l="0" t="0" r="0" b="5080"/>
                            <wp:docPr id="11" name="Imag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">
                                      <a:biLevel thresh="75000"/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5">
                                              <a14:imgEffect>
                                                <a14:colorTemperature colorTemp="11500"/>
                                              </a14:imgEffect>
                                              <a14:imgEffect>
                                                <a14:saturation sat="343000"/>
                                              </a14:imgEffect>
                                            </a14:imgLayer>
                                          </a14:imgProps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0815" cy="3058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C243A" w:rsidRPr="005C243A" w:rsidRDefault="005C243A" w:rsidP="005C243A">
                      <w:pPr>
                        <w:spacing w:line="240" w:lineRule="auto"/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5C243A">
                        <w:rPr>
                          <w:b/>
                          <w:sz w:val="16"/>
                          <w:szCs w:val="16"/>
                        </w:rPr>
                        <w:t xml:space="preserve">Vue 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éloignée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2805015</wp:posOffset>
                </wp:positionH>
                <wp:positionV relativeFrom="paragraph">
                  <wp:posOffset>3102609</wp:posOffset>
                </wp:positionV>
                <wp:extent cx="1112713" cy="572493"/>
                <wp:effectExtent l="0" t="152400" r="0" b="151765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283019">
                          <a:off x="0" y="0"/>
                          <a:ext cx="1112713" cy="5724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C243A" w:rsidRDefault="005C243A" w:rsidP="005C243A">
                            <w:pPr>
                              <w:spacing w:after="0" w:line="240" w:lineRule="auto"/>
                              <w:jc w:val="center"/>
                            </w:pPr>
                            <w:r w:rsidRPr="00102B56">
                              <w:drawing>
                                <wp:inline distT="0" distB="0" distL="0" distR="0" wp14:anchorId="04D6054B" wp14:editId="2195D43B">
                                  <wp:extent cx="276363" cy="280969"/>
                                  <wp:effectExtent l="0" t="0" r="0" b="5080"/>
                                  <wp:docPr id="8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biLevel thresh="75000"/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5">
                                                    <a14:imgEffect>
                                                      <a14:colorTemperature colorTemp="11500"/>
                                                    </a14:imgEffect>
                                                    <a14:imgEffect>
                                                      <a14:saturation sat="343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0815" cy="3058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C243A" w:rsidRPr="005C243A" w:rsidRDefault="005C243A" w:rsidP="005C243A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5C243A">
                              <w:rPr>
                                <w:b/>
                                <w:sz w:val="16"/>
                                <w:szCs w:val="16"/>
                              </w:rPr>
                              <w:t>Vue rapprochée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9" o:spid="_x0000_s1027" type="#_x0000_t202" style="position:absolute;left:0;text-align:left;margin-left:220.85pt;margin-top:244.3pt;width:87.6pt;height:45.1pt;rotation:-1438494fd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" filled="f" stroked="f" strokeweight=".5pt">
                <v:textbox>
                  <w:txbxContent>
                    <w:p w:rsidR="005C243A" w:rsidRDefault="005C243A" w:rsidP="005C243A">
                      <w:pPr>
                        <w:spacing w:after="0" w:line="240" w:lineRule="auto"/>
                        <w:jc w:val="center"/>
                      </w:pPr>
                      <w:r w:rsidRPr="00102B56">
                        <w:drawing>
                          <wp:inline distT="0" distB="0" distL="0" distR="0" wp14:anchorId="04D6054B" wp14:editId="2195D43B">
                            <wp:extent cx="276363" cy="280969"/>
                            <wp:effectExtent l="0" t="0" r="0" b="5080"/>
                            <wp:docPr id="8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">
                                      <a:biLevel thresh="75000"/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5">
                                              <a14:imgEffect>
                                                <a14:colorTemperature colorTemp="11500"/>
                                              </a14:imgEffect>
                                              <a14:imgEffect>
                                                <a14:saturation sat="343000"/>
                                              </a14:imgEffect>
                                            </a14:imgLayer>
                                          </a14:imgProps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0815" cy="3058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C243A" w:rsidRPr="005C243A" w:rsidRDefault="005C243A" w:rsidP="005C243A">
                      <w:pPr>
                        <w:spacing w:line="240" w:lineRule="auto"/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5C243A">
                        <w:rPr>
                          <w:b/>
                          <w:sz w:val="16"/>
                          <w:szCs w:val="16"/>
                        </w:rPr>
                        <w:t>Vue rapprochée</w:t>
                      </w:r>
                    </w:p>
                  </w:txbxContent>
                </v:textbox>
              </v:shape>
            </w:pict>
          </mc:Fallback>
        </mc:AlternateContent>
      </w:r>
      <w:r w:rsidR="00102B56" w:rsidRPr="00102B56">
        <w:drawing>
          <wp:inline distT="0" distB="0" distL="0" distR="0" wp14:anchorId="244BAE2D" wp14:editId="400CE3BC">
            <wp:extent cx="5760720" cy="5845810"/>
            <wp:effectExtent l="0" t="0" r="0" b="254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4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B56" w:rsidRDefault="00102B56"/>
    <w:p w:rsidR="00102B56" w:rsidRDefault="00102B56">
      <w:bookmarkStart w:id="0" w:name="_GoBack"/>
      <w:bookmarkEnd w:id="0"/>
    </w:p>
    <w:p w:rsidR="00102B56" w:rsidRDefault="00102B56"/>
    <w:p w:rsidR="00102B56" w:rsidRDefault="00102B56"/>
    <w:sectPr w:rsidR="00102B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2B56"/>
    <w:rsid w:val="00102B56"/>
    <w:rsid w:val="005C243A"/>
    <w:rsid w:val="00AA0F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6DB40F"/>
  <w15:chartTrackingRefBased/>
  <w15:docId w15:val="{6F0D3E94-FE9F-4FC2-B705-E7363376F6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DCSI</Company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Visio DEP-VS</dc:creator>
  <cp:keywords/>
  <dc:description/>
  <cp:lastModifiedBy>Visio DEP-VS</cp:lastModifiedBy>
  <cp:revision>1</cp:revision>
  <dcterms:created xsi:type="dcterms:W3CDTF">2022-08-31T07:09:00Z</dcterms:created>
  <dcterms:modified xsi:type="dcterms:W3CDTF">2022-08-31T07:28:00Z</dcterms:modified>
</cp:coreProperties>
</file>