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5B2C" w:rsidRDefault="003B01B9">
      <w:r w:rsidRPr="003B01B9">
        <w:drawing>
          <wp:inline distT="0" distB="0" distL="0" distR="0" wp14:anchorId="229C6A9E" wp14:editId="1CD2E4BC">
            <wp:extent cx="9413802" cy="57435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465135" cy="5774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1B9" w:rsidRDefault="003B01B9">
      <w:r w:rsidRPr="003B01B9">
        <w:lastRenderedPageBreak/>
        <w:drawing>
          <wp:inline distT="0" distB="0" distL="0" distR="0" wp14:anchorId="37CE7D94" wp14:editId="2E25F4F1">
            <wp:extent cx="9092565" cy="60198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93201" cy="6020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1B9" w:rsidRDefault="003B01B9">
      <w:r w:rsidRPr="003B01B9">
        <w:lastRenderedPageBreak/>
        <w:drawing>
          <wp:inline distT="0" distB="0" distL="0" distR="0" wp14:anchorId="387CBEA7" wp14:editId="48407E98">
            <wp:extent cx="9228455" cy="5600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291" cy="56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1B9" w:rsidRDefault="003B01B9">
      <w:r w:rsidRPr="003B01B9">
        <w:lastRenderedPageBreak/>
        <w:drawing>
          <wp:inline distT="0" distB="0" distL="0" distR="0" wp14:anchorId="2228D2F2" wp14:editId="683B363C">
            <wp:extent cx="9448165" cy="5848350"/>
            <wp:effectExtent l="0" t="0" r="63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65856" cy="585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1B9" w:rsidRDefault="003B01B9"/>
    <w:p w:rsidR="003B01B9" w:rsidRDefault="003B01B9">
      <w:r w:rsidRPr="003B01B9">
        <w:drawing>
          <wp:inline distT="0" distB="0" distL="0" distR="0" wp14:anchorId="582D3EFC" wp14:editId="5AD63930">
            <wp:extent cx="8892540" cy="5002168"/>
            <wp:effectExtent l="0" t="0" r="3810" b="825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2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1B9" w:rsidRDefault="003B01B9"/>
    <w:p w:rsidR="003B01B9" w:rsidRDefault="003B01B9">
      <w:r w:rsidRPr="003B01B9">
        <w:lastRenderedPageBreak/>
        <w:drawing>
          <wp:inline distT="0" distB="0" distL="0" distR="0" wp14:anchorId="1A8B581C" wp14:editId="53A3C416">
            <wp:extent cx="9109710" cy="61341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34192" cy="61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4AE" w:rsidRDefault="00A524AE">
      <w:r w:rsidRPr="00A524AE">
        <w:rPr>
          <w:noProof/>
          <w:lang w:eastAsia="fr-FR"/>
        </w:rPr>
        <w:lastRenderedPageBreak/>
        <w:drawing>
          <wp:inline distT="0" distB="0" distL="0" distR="0">
            <wp:extent cx="7000336" cy="10020089"/>
            <wp:effectExtent l="0" t="0" r="0" b="635"/>
            <wp:docPr id="8" name="Image 8" descr="C:\Users\DANIEL\Desktop\Consistance légale DTT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EL\Desktop\Consistance légale DTT6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336" cy="10020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4AE" w:rsidRDefault="00A524AE">
      <w:bookmarkStart w:id="0" w:name="_GoBack"/>
      <w:bookmarkEnd w:id="0"/>
    </w:p>
    <w:p w:rsidR="00A524AE" w:rsidRDefault="00A524AE"/>
    <w:sectPr w:rsidR="00A524AE" w:rsidSect="003B01B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01B9"/>
    <w:rsid w:val="003B01B9"/>
    <w:rsid w:val="00A45B2C"/>
    <w:rsid w:val="00A5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F5DA12-87EC-4A36-888F-885A5F7B6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2</Words>
  <Characters>16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RIOS</dc:creator>
  <cp:keywords/>
  <dc:description/>
  <cp:lastModifiedBy>DANIEL RIOS</cp:lastModifiedBy>
  <cp:revision>2</cp:revision>
  <dcterms:created xsi:type="dcterms:W3CDTF">2021-08-12T19:39:00Z</dcterms:created>
  <dcterms:modified xsi:type="dcterms:W3CDTF">2021-08-12T19:48:00Z</dcterms:modified>
</cp:coreProperties>
</file>