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76C" w:rsidRDefault="0066131F" w:rsidP="0036290E">
      <w:pPr>
        <w:pStyle w:val="Sansinterligne"/>
        <w:tabs>
          <w:tab w:val="left" w:pos="6463"/>
        </w:tabs>
        <w:ind w:firstLine="4248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3533982</wp:posOffset>
                </wp:positionH>
                <wp:positionV relativeFrom="paragraph">
                  <wp:posOffset>-570186</wp:posOffset>
                </wp:positionV>
                <wp:extent cx="1807210" cy="308344"/>
                <wp:effectExtent l="152400" t="38100" r="21590" b="53975"/>
                <wp:wrapNone/>
                <wp:docPr id="20" name="Légende à une bordure 1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210" cy="308344"/>
                        </a:xfrm>
                        <a:prstGeom prst="accentCallout1">
                          <a:avLst>
                            <a:gd name="adj1" fmla="val 18750"/>
                            <a:gd name="adj2" fmla="val -8333"/>
                            <a:gd name="adj3" fmla="val 44049"/>
                            <a:gd name="adj4" fmla="val -7739"/>
                          </a:avLst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131F" w:rsidRPr="0066131F" w:rsidRDefault="0066131F" w:rsidP="0066131F">
                            <w:pPr>
                              <w:jc w:val="center"/>
                              <w:rPr>
                                <w:b/>
                                <w:color w:val="FFC000"/>
                                <w:sz w:val="24"/>
                                <w:szCs w:val="24"/>
                              </w:rPr>
                            </w:pPr>
                            <w:r w:rsidRPr="0066131F">
                              <w:rPr>
                                <w:b/>
                                <w:color w:val="FFC000"/>
                                <w:sz w:val="24"/>
                                <w:szCs w:val="24"/>
                              </w:rPr>
                              <w:t>DSCN 311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4" coordsize="21600,21600" o:spt="44" adj="-8280,24300,-1800,4050" path="m@0@1l@2@3nfem@2,l@2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accentbar="t" textborder="f"/>
              </v:shapetype>
              <v:shape id="Légende à une bordure 1 20" o:spid="_x0000_s1026" type="#_x0000_t44" style="position:absolute;left:0;text-align:left;margin-left:278.25pt;margin-top:-44.9pt;width:142.3pt;height:24.3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" adj="-1672,9515" fillcolor="#4c4c4c [961]" strokecolor="#ffc000" strokeweight="1pt">
                <v:fill color2="white [3201]" rotate="t" focusposition="1,1" focussize="" colors="0 #959595;.5 #d6d6d6;1 white" focus="100%" type="gradientRadial"/>
                <v:textbox>
                  <w:txbxContent>
                    <w:p w:rsidR="0066131F" w:rsidRPr="0066131F" w:rsidRDefault="0066131F" w:rsidP="0066131F">
                      <w:pPr>
                        <w:jc w:val="center"/>
                        <w:rPr>
                          <w:b/>
                          <w:color w:val="FFC000"/>
                          <w:sz w:val="24"/>
                          <w:szCs w:val="24"/>
                        </w:rPr>
                      </w:pPr>
                      <w:r w:rsidRPr="0066131F">
                        <w:rPr>
                          <w:b/>
                          <w:color w:val="FFC000"/>
                          <w:sz w:val="24"/>
                          <w:szCs w:val="24"/>
                        </w:rPr>
                        <w:t>DSCN 311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B6370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C9CBFF" wp14:editId="74A3D46B">
                <wp:simplePos x="0" y="0"/>
                <wp:positionH relativeFrom="column">
                  <wp:posOffset>992800</wp:posOffset>
                </wp:positionH>
                <wp:positionV relativeFrom="paragraph">
                  <wp:posOffset>3640307</wp:posOffset>
                </wp:positionV>
                <wp:extent cx="1498733" cy="265814"/>
                <wp:effectExtent l="0" t="57150" r="101600" b="58420"/>
                <wp:wrapNone/>
                <wp:docPr id="19" name="Légende à une bordure 1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733" cy="265814"/>
                        </a:xfrm>
                        <a:prstGeom prst="accentCallout1">
                          <a:avLst>
                            <a:gd name="adj1" fmla="val 6231"/>
                            <a:gd name="adj2" fmla="val 102897"/>
                            <a:gd name="adj3" fmla="val -6431"/>
                            <a:gd name="adj4" fmla="val 104996"/>
                          </a:avLst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3706" w:rsidRPr="0066131F" w:rsidRDefault="00B63706" w:rsidP="00B63706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66131F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DSCN 284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9CBFF" id="Légende à une bordure 1 19" o:spid="_x0000_s1027" type="#_x0000_t44" style="position:absolute;left:0;text-align:left;margin-left:78.15pt;margin-top:286.65pt;width:118pt;height:20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" adj="22679,-1389,22226,1346" fillcolor="#4c4c4c [961]" strokecolor="red" strokeweight="1pt">
                <v:fill color2="white [3201]" rotate="t" focusposition="1,1" focussize="" colors="0 #959595;.5 #d6d6d6;1 white" focus="100%" type="gradientRadial"/>
                <v:textbox>
                  <w:txbxContent>
                    <w:p w:rsidR="00B63706" w:rsidRPr="0066131F" w:rsidRDefault="00B63706" w:rsidP="00B63706">
                      <w:pPr>
                        <w:jc w:val="center"/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66131F">
                        <w:rPr>
                          <w:b/>
                          <w:color w:val="FF0000"/>
                          <w:sz w:val="24"/>
                          <w:szCs w:val="24"/>
                        </w:rPr>
                        <w:t>DSCN 284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B6370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190475" wp14:editId="76CCD272">
                <wp:simplePos x="0" y="0"/>
                <wp:positionH relativeFrom="column">
                  <wp:posOffset>3831693</wp:posOffset>
                </wp:positionH>
                <wp:positionV relativeFrom="paragraph">
                  <wp:posOffset>2598317</wp:posOffset>
                </wp:positionV>
                <wp:extent cx="233917" cy="255181"/>
                <wp:effectExtent l="0" t="0" r="71120" b="50165"/>
                <wp:wrapNone/>
                <wp:docPr id="16" name="Connecteur droit avec flèch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917" cy="25518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FE208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6" o:spid="_x0000_s1026" type="#_x0000_t32" style="position:absolute;margin-left:301.7pt;margin-top:204.6pt;width:18.4pt;height:20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" strokecolor="red" strokeweight=".5pt">
                <v:stroke endarrow="block" joinstyle="miter"/>
              </v:shape>
            </w:pict>
          </mc:Fallback>
        </mc:AlternateContent>
      </w:r>
      <w:r w:rsidR="00B6370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B2465E" wp14:editId="14424DCE">
                <wp:simplePos x="0" y="0"/>
                <wp:positionH relativeFrom="column">
                  <wp:posOffset>6149340</wp:posOffset>
                </wp:positionH>
                <wp:positionV relativeFrom="paragraph">
                  <wp:posOffset>152400</wp:posOffset>
                </wp:positionV>
                <wp:extent cx="1445895" cy="254635"/>
                <wp:effectExtent l="133350" t="38100" r="20955" b="50165"/>
                <wp:wrapNone/>
                <wp:docPr id="9" name="Légende à une bordure 1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5895" cy="254635"/>
                        </a:xfrm>
                        <a:prstGeom prst="accentCallout1">
                          <a:avLst>
                            <a:gd name="adj1" fmla="val 18750"/>
                            <a:gd name="adj2" fmla="val -8333"/>
                            <a:gd name="adj3" fmla="val 16461"/>
                            <a:gd name="adj4" fmla="val -8183"/>
                          </a:avLst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C98" w:rsidRPr="0066131F" w:rsidRDefault="00307C98" w:rsidP="00307C98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t xml:space="preserve"> </w:t>
                            </w:r>
                            <w:r w:rsidRPr="0066131F">
                              <w:rPr>
                                <w:b/>
                                <w:color w:val="70AD47" w:themeColor="accent6"/>
                                <w:sz w:val="24"/>
                                <w:szCs w:val="24"/>
                              </w:rPr>
                              <w:t>DSCN 308</w:t>
                            </w:r>
                            <w:r w:rsidRPr="0066131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2465E" id="Légende à une bordure 1 9" o:spid="_x0000_s1028" type="#_x0000_t44" style="position:absolute;left:0;text-align:left;margin-left:484.2pt;margin-top:12pt;width:113.85pt;height:20.0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" adj="-1768,3556" fillcolor="#4c4c4c [961]" strokecolor="#70ad47 [3209]" strokeweight="1pt">
                <v:fill color2="white [3201]" rotate="t" focusposition="1,1" focussize="" colors="0 #959595;.5 #d6d6d6;1 white" focus="100%" type="gradientRadial"/>
                <v:textbox>
                  <w:txbxContent>
                    <w:p w:rsidR="00307C98" w:rsidRPr="0066131F" w:rsidRDefault="00307C98" w:rsidP="00307C98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t xml:space="preserve"> </w:t>
                      </w:r>
                      <w:r w:rsidRPr="0066131F">
                        <w:rPr>
                          <w:b/>
                          <w:color w:val="70AD47" w:themeColor="accent6"/>
                          <w:sz w:val="24"/>
                          <w:szCs w:val="24"/>
                        </w:rPr>
                        <w:t>DSCN 308</w:t>
                      </w:r>
                      <w:r w:rsidRPr="0066131F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B6370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AFA084" wp14:editId="42ADC923">
                <wp:simplePos x="0" y="0"/>
                <wp:positionH relativeFrom="margin">
                  <wp:posOffset>833120</wp:posOffset>
                </wp:positionH>
                <wp:positionV relativeFrom="paragraph">
                  <wp:posOffset>2087880</wp:posOffset>
                </wp:positionV>
                <wp:extent cx="1626235" cy="286385"/>
                <wp:effectExtent l="0" t="38100" r="107315" b="56515"/>
                <wp:wrapNone/>
                <wp:docPr id="12" name="Légende à une bordure 1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235" cy="286385"/>
                        </a:xfrm>
                        <a:prstGeom prst="accentCallout1">
                          <a:avLst>
                            <a:gd name="adj1" fmla="val 95396"/>
                            <a:gd name="adj2" fmla="val 104777"/>
                            <a:gd name="adj3" fmla="val 95016"/>
                            <a:gd name="adj4" fmla="val 103120"/>
                          </a:avLst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04A8" w:rsidRPr="0066131F" w:rsidRDefault="000904A8" w:rsidP="000904A8">
                            <w:pPr>
                              <w:jc w:val="center"/>
                              <w:rPr>
                                <w:b/>
                                <w:color w:val="5B9BD5" w:themeColor="accent1"/>
                                <w:sz w:val="24"/>
                                <w:szCs w:val="24"/>
                              </w:rPr>
                            </w:pPr>
                            <w:r w:rsidRPr="0066131F">
                              <w:rPr>
                                <w:b/>
                                <w:color w:val="5B9BD5" w:themeColor="accent1"/>
                                <w:sz w:val="24"/>
                                <w:szCs w:val="24"/>
                              </w:rPr>
                              <w:t>DSCN 312</w:t>
                            </w:r>
                          </w:p>
                          <w:p w:rsidR="000904A8" w:rsidRDefault="000904A8" w:rsidP="000904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FA084" id="Légende à une bordure 1 12" o:spid="_x0000_s1029" type="#_x0000_t44" style="position:absolute;left:0;text-align:left;margin-left:65.6pt;margin-top:164.4pt;width:128.05pt;height:22.55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" adj="22274,20523,22632,20606" fillcolor="#4c4c4c [961]" strokecolor="#5b9bd5 [3204]" strokeweight="1pt">
                <v:fill color2="white [3201]" rotate="t" focusposition="1,1" focussize="" colors="0 #959595;.5 #d6d6d6;1 white" focus="100%" type="gradientRadial"/>
                <v:textbox>
                  <w:txbxContent>
                    <w:p w:rsidR="000904A8" w:rsidRPr="0066131F" w:rsidRDefault="000904A8" w:rsidP="000904A8">
                      <w:pPr>
                        <w:jc w:val="center"/>
                        <w:rPr>
                          <w:b/>
                          <w:color w:val="5B9BD5" w:themeColor="accent1"/>
                          <w:sz w:val="24"/>
                          <w:szCs w:val="24"/>
                        </w:rPr>
                      </w:pPr>
                      <w:r w:rsidRPr="0066131F">
                        <w:rPr>
                          <w:b/>
                          <w:color w:val="5B9BD5" w:themeColor="accent1"/>
                          <w:sz w:val="24"/>
                          <w:szCs w:val="24"/>
                        </w:rPr>
                        <w:t>DSCN 312</w:t>
                      </w:r>
                    </w:p>
                    <w:p w:rsidR="000904A8" w:rsidRDefault="000904A8" w:rsidP="000904A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6370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82844C" wp14:editId="5B1A31D2">
                <wp:simplePos x="0" y="0"/>
                <wp:positionH relativeFrom="column">
                  <wp:posOffset>4065610</wp:posOffset>
                </wp:positionH>
                <wp:positionV relativeFrom="paragraph">
                  <wp:posOffset>1641386</wp:posOffset>
                </wp:positionV>
                <wp:extent cx="202018" cy="95693"/>
                <wp:effectExtent l="0" t="0" r="83820" b="57150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018" cy="9569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A84DE" id="Connecteur droit avec flèche 13" o:spid="_x0000_s1026" type="#_x0000_t32" style="position:absolute;margin-left:320.15pt;margin-top:129.25pt;width:15.9pt;height:7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" strokecolor="#ffc000 [3207]" strokeweight="1.5pt">
                <v:stroke endarrow="block" joinstyle="miter"/>
              </v:shape>
            </w:pict>
          </mc:Fallback>
        </mc:AlternateContent>
      </w:r>
      <w:r w:rsidR="00307C9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10EBC2" wp14:editId="303171C1">
                <wp:simplePos x="0" y="0"/>
                <wp:positionH relativeFrom="column">
                  <wp:posOffset>4916214</wp:posOffset>
                </wp:positionH>
                <wp:positionV relativeFrom="paragraph">
                  <wp:posOffset>845274</wp:posOffset>
                </wp:positionV>
                <wp:extent cx="318977" cy="223283"/>
                <wp:effectExtent l="38100" t="0" r="24130" b="6286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8977" cy="22328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4F6E7" id="Connecteur droit avec flèche 7" o:spid="_x0000_s1026" type="#_x0000_t32" style="position:absolute;margin-left:387.1pt;margin-top:66.55pt;width:25.1pt;height:17.6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" strokecolor="#70ad47 [3209]" strokeweight="1.5pt">
                <v:stroke endarrow="block" joinstyle="miter"/>
              </v:shape>
            </w:pict>
          </mc:Fallback>
        </mc:AlternateContent>
      </w:r>
      <w:r w:rsidR="005659CD" w:rsidRPr="005659CD">
        <w:rPr>
          <w:noProof/>
          <w:highlight w:val="cyan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E5D1C0" wp14:editId="52ACAE62">
                <wp:simplePos x="0" y="0"/>
                <wp:positionH relativeFrom="column">
                  <wp:posOffset>3650940</wp:posOffset>
                </wp:positionH>
                <wp:positionV relativeFrom="paragraph">
                  <wp:posOffset>2077085</wp:posOffset>
                </wp:positionV>
                <wp:extent cx="202019" cy="297712"/>
                <wp:effectExtent l="38100" t="0" r="26670" b="64770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2019" cy="29771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A1F30" id="Connecteur droit avec flèche 6" o:spid="_x0000_s1026" type="#_x0000_t32" style="position:absolute;margin-left:287.5pt;margin-top:163.55pt;width:15.9pt;height:23.4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" strokecolor="#b4c6e7 [1304]" strokeweight="1.5pt">
                <v:stroke endarrow="block" joinstyle="miter"/>
              </v:shape>
            </w:pict>
          </mc:Fallback>
        </mc:AlternateContent>
      </w:r>
      <w:r w:rsidR="005659CD" w:rsidRPr="005659CD">
        <w:rPr>
          <w:noProof/>
          <w:highlight w:val="cyan"/>
          <w:lang w:eastAsia="fr-FR"/>
        </w:rPr>
        <w:drawing>
          <wp:inline distT="0" distB="0" distL="0" distR="0" wp14:anchorId="4639EFF1" wp14:editId="37B6D195">
            <wp:extent cx="3286125" cy="41433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7C98">
        <w:tab/>
      </w:r>
    </w:p>
    <w:p w:rsidR="00EC676C" w:rsidRDefault="00EC676C" w:rsidP="0036290E">
      <w:pPr>
        <w:pStyle w:val="Sansinterligne"/>
        <w:tabs>
          <w:tab w:val="left" w:pos="6463"/>
        </w:tabs>
        <w:ind w:firstLine="4248"/>
      </w:pPr>
    </w:p>
    <w:p w:rsidR="00EC676C" w:rsidRDefault="00EC676C" w:rsidP="0036290E">
      <w:pPr>
        <w:pStyle w:val="Sansinterligne"/>
        <w:tabs>
          <w:tab w:val="left" w:pos="6463"/>
        </w:tabs>
        <w:ind w:firstLine="4248"/>
      </w:pPr>
    </w:p>
    <w:p w:rsidR="00EC676C" w:rsidRDefault="00EC676C" w:rsidP="0036290E">
      <w:pPr>
        <w:pStyle w:val="Sansinterligne"/>
        <w:tabs>
          <w:tab w:val="left" w:pos="6463"/>
        </w:tabs>
        <w:ind w:firstLine="4248"/>
      </w:pPr>
    </w:p>
    <w:p w:rsidR="00EC676C" w:rsidRDefault="00EC676C" w:rsidP="0036290E">
      <w:pPr>
        <w:pStyle w:val="Sansinterligne"/>
        <w:tabs>
          <w:tab w:val="left" w:pos="6463"/>
        </w:tabs>
        <w:ind w:firstLine="4248"/>
      </w:pPr>
    </w:p>
    <w:p w:rsidR="00EC676C" w:rsidRDefault="00EC676C" w:rsidP="0036290E">
      <w:pPr>
        <w:pStyle w:val="Sansinterligne"/>
        <w:tabs>
          <w:tab w:val="left" w:pos="6463"/>
        </w:tabs>
        <w:ind w:firstLine="4248"/>
      </w:pPr>
    </w:p>
    <w:p w:rsidR="00EC676C" w:rsidRDefault="0069061E" w:rsidP="0036290E">
      <w:pPr>
        <w:pStyle w:val="Sansinterligne"/>
        <w:tabs>
          <w:tab w:val="left" w:pos="6463"/>
        </w:tabs>
        <w:ind w:firstLine="4248"/>
      </w:pPr>
      <w:r>
        <w:t xml:space="preserve">Les 4 photos ont prises en Juillet et </w:t>
      </w:r>
      <w:bookmarkStart w:id="0" w:name="_GoBack"/>
      <w:bookmarkEnd w:id="0"/>
      <w:r w:rsidR="00EC676C">
        <w:t>Aout 2015.</w:t>
      </w:r>
    </w:p>
    <w:p w:rsidR="00EC676C" w:rsidRDefault="00EC676C" w:rsidP="0036290E">
      <w:pPr>
        <w:pStyle w:val="Sansinterligne"/>
        <w:tabs>
          <w:tab w:val="left" w:pos="6463"/>
        </w:tabs>
        <w:ind w:firstLine="4248"/>
      </w:pPr>
      <w:r>
        <w:t>Les points de départ des flèches indiquent l’endroit où se trouvent</w:t>
      </w:r>
    </w:p>
    <w:p w:rsidR="00EC676C" w:rsidRDefault="00EC676C" w:rsidP="0036290E">
      <w:pPr>
        <w:pStyle w:val="Sansinterligne"/>
        <w:tabs>
          <w:tab w:val="left" w:pos="6463"/>
        </w:tabs>
        <w:ind w:firstLine="4248"/>
      </w:pPr>
      <w:r>
        <w:t>Le photographe.</w:t>
      </w:r>
      <w:r w:rsidR="00CC111C">
        <w:t xml:space="preserve"> Les photos ont toutes été prises depuis des allées carrossables.</w:t>
      </w:r>
    </w:p>
    <w:p w:rsidR="00EC676C" w:rsidRDefault="00EC676C" w:rsidP="0036290E">
      <w:pPr>
        <w:pStyle w:val="Sansinterligne"/>
        <w:tabs>
          <w:tab w:val="left" w:pos="6463"/>
        </w:tabs>
        <w:ind w:firstLine="4248"/>
      </w:pPr>
    </w:p>
    <w:p w:rsidR="00920F79" w:rsidRDefault="00307C98" w:rsidP="0036290E">
      <w:pPr>
        <w:pStyle w:val="Sansinterligne"/>
        <w:tabs>
          <w:tab w:val="left" w:pos="6463"/>
        </w:tabs>
        <w:ind w:firstLine="4248"/>
      </w:pPr>
      <w:r>
        <w:lastRenderedPageBreak/>
        <w:tab/>
      </w:r>
    </w:p>
    <w:sectPr w:rsidR="00920F79" w:rsidSect="005659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326" w:rsidRDefault="00AB1326" w:rsidP="00B63706">
      <w:pPr>
        <w:spacing w:after="0" w:line="240" w:lineRule="auto"/>
      </w:pPr>
      <w:r>
        <w:separator/>
      </w:r>
    </w:p>
  </w:endnote>
  <w:endnote w:type="continuationSeparator" w:id="0">
    <w:p w:rsidR="00AB1326" w:rsidRDefault="00AB1326" w:rsidP="00B63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326" w:rsidRDefault="00AB1326" w:rsidP="00B63706">
      <w:pPr>
        <w:spacing w:after="0" w:line="240" w:lineRule="auto"/>
      </w:pPr>
      <w:r>
        <w:separator/>
      </w:r>
    </w:p>
  </w:footnote>
  <w:footnote w:type="continuationSeparator" w:id="0">
    <w:p w:rsidR="00AB1326" w:rsidRDefault="00AB1326" w:rsidP="00B637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9CD"/>
    <w:rsid w:val="000904A8"/>
    <w:rsid w:val="001B0E29"/>
    <w:rsid w:val="002F52A0"/>
    <w:rsid w:val="00307C98"/>
    <w:rsid w:val="0036290E"/>
    <w:rsid w:val="005659CD"/>
    <w:rsid w:val="00655CCC"/>
    <w:rsid w:val="0066131F"/>
    <w:rsid w:val="0069061E"/>
    <w:rsid w:val="00920F79"/>
    <w:rsid w:val="00A71217"/>
    <w:rsid w:val="00AB1326"/>
    <w:rsid w:val="00B63706"/>
    <w:rsid w:val="00BD41CB"/>
    <w:rsid w:val="00C403A3"/>
    <w:rsid w:val="00CC111C"/>
    <w:rsid w:val="00EC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977B05-80B4-47EE-8DA9-D7CC64210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659CD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B63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3706"/>
  </w:style>
  <w:style w:type="paragraph" w:styleId="Pieddepage">
    <w:name w:val="footer"/>
    <w:basedOn w:val="Normal"/>
    <w:link w:val="PieddepageCar"/>
    <w:uiPriority w:val="99"/>
    <w:unhideWhenUsed/>
    <w:rsid w:val="00B63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3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DDF00-5E89-4D03-B1D7-536BA64FF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Janin</dc:creator>
  <cp:keywords/>
  <dc:description/>
  <cp:lastModifiedBy>Nicolas Janin</cp:lastModifiedBy>
  <cp:revision>13</cp:revision>
  <dcterms:created xsi:type="dcterms:W3CDTF">2015-08-12T14:27:00Z</dcterms:created>
  <dcterms:modified xsi:type="dcterms:W3CDTF">2015-08-12T17:04:00Z</dcterms:modified>
</cp:coreProperties>
</file>