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EA3A9" w14:textId="4E9BB83A" w:rsidR="00E55B1D" w:rsidRDefault="0010038C" w:rsidP="0010038C">
      <w:pPr>
        <w:jc w:val="center"/>
      </w:pPr>
      <w:r>
        <w:rPr>
          <w:noProof/>
        </w:rPr>
        <w:drawing>
          <wp:inline distT="0" distB="0" distL="0" distR="0" wp14:anchorId="569AD224" wp14:editId="0075D46A">
            <wp:extent cx="4838337" cy="3648075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820" cy="3656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C9F8B1" wp14:editId="0747AD8B">
            <wp:extent cx="4838337" cy="3648075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792" cy="3663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5E85778" wp14:editId="3588A39A">
            <wp:extent cx="4836646" cy="364680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646" cy="36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5B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7FDA5" w14:textId="77777777" w:rsidR="00DB7665" w:rsidRDefault="00DB7665" w:rsidP="0010038C">
      <w:pPr>
        <w:spacing w:after="0" w:line="240" w:lineRule="auto"/>
      </w:pPr>
      <w:r>
        <w:separator/>
      </w:r>
    </w:p>
  </w:endnote>
  <w:endnote w:type="continuationSeparator" w:id="0">
    <w:p w14:paraId="4232BE88" w14:textId="77777777" w:rsidR="00DB7665" w:rsidRDefault="00DB7665" w:rsidP="00100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F95DD" w14:textId="77777777" w:rsidR="00FB5BDA" w:rsidRDefault="00FB5B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DAD" w14:textId="77777777" w:rsidR="00FB5BDA" w:rsidRDefault="00FB5B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A019F" w14:textId="77777777" w:rsidR="00FB5BDA" w:rsidRDefault="00FB5B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14FCB" w14:textId="77777777" w:rsidR="00DB7665" w:rsidRDefault="00DB7665" w:rsidP="0010038C">
      <w:pPr>
        <w:spacing w:after="0" w:line="240" w:lineRule="auto"/>
      </w:pPr>
      <w:r>
        <w:separator/>
      </w:r>
    </w:p>
  </w:footnote>
  <w:footnote w:type="continuationSeparator" w:id="0">
    <w:p w14:paraId="7FFEBE49" w14:textId="77777777" w:rsidR="00DB7665" w:rsidRDefault="00DB7665" w:rsidP="00100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669B" w14:textId="77777777" w:rsidR="00FB5BDA" w:rsidRDefault="00FB5B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9AC90" w14:textId="5484A203" w:rsidR="0010038C" w:rsidRDefault="0010038C" w:rsidP="0010038C">
    <w:pPr>
      <w:pStyle w:val="Header"/>
      <w:jc w:val="center"/>
    </w:pPr>
    <w:r>
      <w:t>Photos</w:t>
    </w:r>
    <w:r w:rsidR="00FB5BDA">
      <w:t xml:space="preserve"> Annexes 3</w:t>
    </w:r>
    <w:bookmarkStart w:id="0" w:name="_GoBack"/>
    <w:bookmarkEnd w:id="0"/>
  </w:p>
  <w:p w14:paraId="32F1FBD6" w14:textId="77777777" w:rsidR="0010038C" w:rsidRDefault="001003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C2775" w14:textId="77777777" w:rsidR="00FB5BDA" w:rsidRDefault="00FB5B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B1D"/>
    <w:rsid w:val="0010038C"/>
    <w:rsid w:val="009A7EEF"/>
    <w:rsid w:val="00DB7665"/>
    <w:rsid w:val="00E55B1D"/>
    <w:rsid w:val="00FB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AD826"/>
  <w15:chartTrackingRefBased/>
  <w15:docId w15:val="{58C2BD10-66B6-4C08-B1E3-CD8B5B95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038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38C"/>
  </w:style>
  <w:style w:type="paragraph" w:styleId="Footer">
    <w:name w:val="footer"/>
    <w:basedOn w:val="Normal"/>
    <w:link w:val="FooterChar"/>
    <w:uiPriority w:val="99"/>
    <w:unhideWhenUsed/>
    <w:rsid w:val="0010038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Sarazin, Pierre-Yves</dc:creator>
  <cp:keywords/>
  <dc:description/>
  <cp:lastModifiedBy>Sarazin, Pierre-Yves</cp:lastModifiedBy>
  <cp:revision>4</cp:revision>
  <dcterms:created xsi:type="dcterms:W3CDTF">2021-02-03T10:21:00Z</dcterms:created>
  <dcterms:modified xsi:type="dcterms:W3CDTF">2021-02-03T17:35:00Z</dcterms:modified>
</cp:coreProperties>
</file>