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674C" w:rsidRDefault="007A674C"/>
    <w:p w:rsidR="00A24E85" w:rsidRDefault="007A674C">
      <w:r>
        <w:rPr>
          <w:noProof/>
          <w:lang w:eastAsia="fr-FR"/>
        </w:rPr>
        <w:drawing>
          <wp:inline distT="0" distB="0" distL="0" distR="0">
            <wp:extent cx="5760720" cy="4320540"/>
            <wp:effectExtent l="0" t="0" r="0" b="3810"/>
            <wp:docPr id="1" name="Image 1" descr="C:\Documents and Settings\DARY\Local Settings\Temporary Internet Files\Content.Word\Photo 1 prise du point n°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DARY\Local Settings\Temporary Internet Files\Content.Word\Photo 1 prise du point n°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674C" w:rsidRDefault="007A674C">
      <w:r>
        <w:t>Photo prise du point 2</w:t>
      </w:r>
    </w:p>
    <w:p w:rsidR="007A674C" w:rsidRDefault="007A674C">
      <w:r>
        <w:rPr>
          <w:noProof/>
          <w:lang w:eastAsia="fr-FR"/>
        </w:rPr>
        <w:drawing>
          <wp:inline distT="0" distB="0" distL="0" distR="0">
            <wp:extent cx="5760720" cy="4320540"/>
            <wp:effectExtent l="0" t="0" r="0" b="3810"/>
            <wp:docPr id="2" name="Image 2" descr="C:\Documents and Settings\DARY\Local Settings\Temporary Internet Files\Content.Word\Photo 2 prise du point n°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DARY\Local Settings\Temporary Internet Files\Content.Word\Photo 2 prise du point n°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674C" w:rsidRDefault="007A674C">
      <w:r>
        <w:t>Photo prise du point 2</w:t>
      </w:r>
    </w:p>
    <w:p w:rsidR="007A674C" w:rsidRDefault="007A674C">
      <w:r>
        <w:rPr>
          <w:noProof/>
          <w:lang w:eastAsia="fr-FR"/>
        </w:rPr>
        <w:lastRenderedPageBreak/>
        <w:drawing>
          <wp:inline distT="0" distB="0" distL="0" distR="0">
            <wp:extent cx="5760720" cy="4320540"/>
            <wp:effectExtent l="0" t="0" r="0" b="3810"/>
            <wp:docPr id="3" name="Image 3" descr="C:\Documents and Settings\DARY\Local Settings\Temporary Internet Files\Content.Word\Photo 3 prise du point n°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DARY\Local Settings\Temporary Internet Files\Content.Word\Photo 3 prise du point n°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674C" w:rsidRDefault="007A674C">
      <w:r>
        <w:t>Photo prise du point 1</w:t>
      </w:r>
    </w:p>
    <w:p w:rsidR="007A674C" w:rsidRDefault="007A674C">
      <w:r>
        <w:rPr>
          <w:noProof/>
          <w:lang w:eastAsia="fr-FR"/>
        </w:rPr>
        <w:drawing>
          <wp:inline distT="0" distB="0" distL="0" distR="0">
            <wp:extent cx="5760720" cy="4320540"/>
            <wp:effectExtent l="0" t="0" r="0" b="3810"/>
            <wp:docPr id="4" name="Image 4" descr="C:\Documents and Settings\DARY\Local Settings\Temporary Internet Files\Content.Word\Photo 4 prise du point n°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DARY\Local Settings\Temporary Internet Files\Content.Word\Photo 4 prise du point n°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674C" w:rsidRDefault="007A674C">
      <w:r>
        <w:t>Photo prise du point 1</w:t>
      </w:r>
      <w:bookmarkStart w:id="0" w:name="_GoBack"/>
      <w:bookmarkEnd w:id="0"/>
    </w:p>
    <w:sectPr w:rsidR="007A674C" w:rsidSect="007A674C">
      <w:pgSz w:w="11906" w:h="16838"/>
      <w:pgMar w:top="851" w:right="1417" w:bottom="568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674C"/>
    <w:rsid w:val="007A674C"/>
    <w:rsid w:val="00A24E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A67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A674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A67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A674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15</Words>
  <Characters>86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Aéroports de Lyon</Company>
  <LinksUpToDate>false</LinksUpToDate>
  <CharactersWithSpaces>100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DARY Daniel</dc:creator>
  <cp:keywords/>
  <dc:description/>
  <cp:lastModifiedBy>DARY Daniel</cp:lastModifiedBy>
  <cp:revision>1</cp:revision>
  <dcterms:created xsi:type="dcterms:W3CDTF">2013-04-02T13:47:00Z</dcterms:created>
  <dcterms:modified xsi:type="dcterms:W3CDTF">2013-04-02T13:49:00Z</dcterms:modified>
</cp:coreProperties>
</file>