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151" w:rsidRDefault="00394DF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3870553</wp:posOffset>
                </wp:positionH>
                <wp:positionV relativeFrom="paragraph">
                  <wp:posOffset>1385869</wp:posOffset>
                </wp:positionV>
                <wp:extent cx="25400" cy="1371600"/>
                <wp:effectExtent l="95250" t="0" r="69850" b="5715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400" cy="1371600"/>
                        </a:xfrm>
                        <a:prstGeom prst="straightConnector1">
                          <a:avLst/>
                        </a:prstGeom>
                        <a:ln w="25400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304.75pt;margin-top:109.1pt;width:2pt;height:108pt;flip:x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" strokecolor="#4579b8 [3044]" strokeweight="2pt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1CFE84A5" wp14:editId="6B337AF7">
            <wp:extent cx="8931617" cy="4727276"/>
            <wp:effectExtent l="0" t="0" r="317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5310" cy="473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B7151" w:rsidSect="00394DF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0CB6" w:rsidRDefault="006D0CB6" w:rsidP="006C4BA8">
      <w:pPr>
        <w:spacing w:after="0" w:line="240" w:lineRule="auto"/>
      </w:pPr>
      <w:r>
        <w:separator/>
      </w:r>
    </w:p>
  </w:endnote>
  <w:endnote w:type="continuationSeparator" w:id="0">
    <w:p w:rsidR="006D0CB6" w:rsidRDefault="006D0CB6" w:rsidP="006C4B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4BA8" w:rsidRDefault="006C4BA8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4BA8" w:rsidRDefault="006C4BA8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4BA8" w:rsidRDefault="006C4BA8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0CB6" w:rsidRDefault="006D0CB6" w:rsidP="006C4BA8">
      <w:pPr>
        <w:spacing w:after="0" w:line="240" w:lineRule="auto"/>
      </w:pPr>
      <w:r>
        <w:separator/>
      </w:r>
    </w:p>
  </w:footnote>
  <w:footnote w:type="continuationSeparator" w:id="0">
    <w:p w:rsidR="006D0CB6" w:rsidRDefault="006D0CB6" w:rsidP="006C4B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4BA8" w:rsidRDefault="006C4BA8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4BA8" w:rsidRPr="006C4BA8" w:rsidRDefault="006C4BA8" w:rsidP="006C4BA8">
    <w:pPr>
      <w:pStyle w:val="En-tte"/>
      <w:jc w:val="center"/>
      <w:rPr>
        <w:rFonts w:ascii="Times New Roman" w:hAnsi="Times New Roman" w:cs="Times New Roman"/>
      </w:rPr>
    </w:pPr>
    <w:bookmarkStart w:id="0" w:name="_GoBack"/>
    <w:r w:rsidRPr="006C4BA8">
      <w:rPr>
        <w:rFonts w:ascii="Times New Roman" w:hAnsi="Times New Roman" w:cs="Times New Roman"/>
      </w:rPr>
      <w:t>PA 1 bis</w:t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4BA8" w:rsidRDefault="006C4BA8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192"/>
    <w:rsid w:val="00394DFC"/>
    <w:rsid w:val="00547192"/>
    <w:rsid w:val="006C4BA8"/>
    <w:rsid w:val="006D0CB6"/>
    <w:rsid w:val="00BB7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94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4DF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C4B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C4BA8"/>
  </w:style>
  <w:style w:type="paragraph" w:styleId="Pieddepage">
    <w:name w:val="footer"/>
    <w:basedOn w:val="Normal"/>
    <w:link w:val="PieddepageCar"/>
    <w:uiPriority w:val="99"/>
    <w:unhideWhenUsed/>
    <w:rsid w:val="006C4B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C4B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94D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4DF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6C4B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C4BA8"/>
  </w:style>
  <w:style w:type="paragraph" w:styleId="Pieddepage">
    <w:name w:val="footer"/>
    <w:basedOn w:val="Normal"/>
    <w:link w:val="PieddepageCar"/>
    <w:uiPriority w:val="99"/>
    <w:unhideWhenUsed/>
    <w:rsid w:val="006C4B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C4B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débo</dc:creator>
  <cp:lastModifiedBy>débo</cp:lastModifiedBy>
  <cp:revision>3</cp:revision>
  <dcterms:created xsi:type="dcterms:W3CDTF">2013-08-25T16:00:00Z</dcterms:created>
  <dcterms:modified xsi:type="dcterms:W3CDTF">2013-09-14T14:19:00Z</dcterms:modified>
</cp:coreProperties>
</file>