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151" w:rsidRDefault="005F38D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3605590</wp:posOffset>
                </wp:positionH>
                <wp:positionV relativeFrom="paragraph">
                  <wp:posOffset>1789814</wp:posOffset>
                </wp:positionV>
                <wp:extent cx="129396" cy="1578610"/>
                <wp:effectExtent l="76200" t="0" r="23495" b="5969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9396" cy="157861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283.9pt;margin-top:140.95pt;width:10.2pt;height:124.3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" strokecolor="#4579b8 [3044]" strokeweight="2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BC0EA9F" wp14:editId="22F58FFC">
            <wp:extent cx="8835655" cy="5519519"/>
            <wp:effectExtent l="19050" t="19050" r="22860" b="2413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3495" cy="552441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</w:p>
    <w:sectPr w:rsidR="00BB7151" w:rsidSect="005F38D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6569" w:rsidRDefault="00966569" w:rsidP="00644A32">
      <w:pPr>
        <w:spacing w:after="0" w:line="240" w:lineRule="auto"/>
      </w:pPr>
      <w:r>
        <w:separator/>
      </w:r>
    </w:p>
  </w:endnote>
  <w:endnote w:type="continuationSeparator" w:id="0">
    <w:p w:rsidR="00966569" w:rsidRDefault="00966569" w:rsidP="00644A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Default="00644A32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Default="00644A32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Default="00644A3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6569" w:rsidRDefault="00966569" w:rsidP="00644A32">
      <w:pPr>
        <w:spacing w:after="0" w:line="240" w:lineRule="auto"/>
      </w:pPr>
      <w:r>
        <w:separator/>
      </w:r>
    </w:p>
  </w:footnote>
  <w:footnote w:type="continuationSeparator" w:id="0">
    <w:p w:rsidR="00966569" w:rsidRDefault="00966569" w:rsidP="00644A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Default="00644A32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Pr="00644A32" w:rsidRDefault="00644A32" w:rsidP="00644A32">
    <w:pPr>
      <w:pStyle w:val="En-tte"/>
      <w:jc w:val="center"/>
      <w:rPr>
        <w:rFonts w:ascii="Times New Roman" w:hAnsi="Times New Roman" w:cs="Times New Roman"/>
      </w:rPr>
    </w:pPr>
    <w:r w:rsidRPr="00644A32">
      <w:rPr>
        <w:rFonts w:ascii="Times New Roman" w:hAnsi="Times New Roman" w:cs="Times New Roman"/>
      </w:rPr>
      <w:t>PA 1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A32" w:rsidRDefault="00644A32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263A"/>
    <w:rsid w:val="001B4713"/>
    <w:rsid w:val="0034263A"/>
    <w:rsid w:val="005F38DF"/>
    <w:rsid w:val="00644A32"/>
    <w:rsid w:val="00966569"/>
    <w:rsid w:val="00A06464"/>
    <w:rsid w:val="00BB7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F38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F38D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4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44A32"/>
  </w:style>
  <w:style w:type="paragraph" w:styleId="Pieddepage">
    <w:name w:val="footer"/>
    <w:basedOn w:val="Normal"/>
    <w:link w:val="PieddepageCar"/>
    <w:uiPriority w:val="99"/>
    <w:unhideWhenUsed/>
    <w:rsid w:val="0064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44A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F38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F38D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4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44A32"/>
  </w:style>
  <w:style w:type="paragraph" w:styleId="Pieddepage">
    <w:name w:val="footer"/>
    <w:basedOn w:val="Normal"/>
    <w:link w:val="PieddepageCar"/>
    <w:uiPriority w:val="99"/>
    <w:unhideWhenUsed/>
    <w:rsid w:val="00644A3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44A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débo</dc:creator>
  <cp:lastModifiedBy>débo</cp:lastModifiedBy>
  <cp:revision>5</cp:revision>
  <dcterms:created xsi:type="dcterms:W3CDTF">2013-08-25T15:55:00Z</dcterms:created>
  <dcterms:modified xsi:type="dcterms:W3CDTF">2013-09-14T14:15:00Z</dcterms:modified>
</cp:coreProperties>
</file>