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3ABA" w:rsidRDefault="0084619A" w:rsidP="0056732C">
      <w:pPr>
        <w:keepNext/>
        <w:rPr>
          <w:noProof/>
        </w:rPr>
        <w:sectPr w:rsidR="00453ABA" w:rsidSect="0056732C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-216343</wp:posOffset>
                </wp:positionH>
                <wp:positionV relativeFrom="paragraph">
                  <wp:posOffset>-708660</wp:posOffset>
                </wp:positionV>
                <wp:extent cx="2670544" cy="510363"/>
                <wp:effectExtent l="0" t="0" r="15875" b="23495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0544" cy="51036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4619A" w:rsidRPr="0084619A" w:rsidRDefault="0084619A">
                            <w:pPr>
                              <w:rPr>
                                <w:color w:val="000000" w:themeColor="tex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4619A">
                              <w:rPr>
                                <w:color w:val="000000" w:themeColor="tex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PLANS DE SITUATION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26" type="#_x0000_t202" style="position:absolute;margin-left:-17.05pt;margin-top:-55.8pt;width:210.3pt;height:40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" fillcolor="white [3201]" strokeweight=".5pt">
                <v:textbox>
                  <w:txbxContent>
                    <w:p w:rsidR="0084619A" w:rsidRPr="0084619A" w:rsidRDefault="0084619A">
                      <w:pPr>
                        <w:rPr>
                          <w:color w:val="000000" w:themeColor="tex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4619A">
                        <w:rPr>
                          <w:color w:val="000000" w:themeColor="tex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PLANS DE SITUATION</w:t>
                      </w:r>
                    </w:p>
                  </w:txbxContent>
                </v:textbox>
              </v:shape>
            </w:pict>
          </mc:Fallback>
        </mc:AlternateContent>
      </w:r>
      <w:r w:rsidR="0056732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3152760</wp:posOffset>
                </wp:positionH>
                <wp:positionV relativeFrom="paragraph">
                  <wp:posOffset>3763630</wp:posOffset>
                </wp:positionV>
                <wp:extent cx="976645" cy="321561"/>
                <wp:effectExtent l="0" t="0" r="13970" b="2159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6645" cy="3215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56732C" w:rsidRDefault="0056732C">
                            <w:r>
                              <w:t>Zone d’étude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2" o:spid="_x0000_s1027" type="#_x0000_t202" style="position:absolute;margin-left:248.25pt;margin-top:296.35pt;width:76.9pt;height:25.3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" fillcolor="white [3201]" strokecolor="red" strokeweight=".5pt">
                <v:textbox>
                  <w:txbxContent>
                    <w:p w:rsidR="0056732C" w:rsidRDefault="0056732C">
                      <w:r>
                        <w:t>Zone d’étude</w:t>
                      </w:r>
                    </w:p>
                  </w:txbxContent>
                </v:textbox>
              </v:shape>
            </w:pict>
          </mc:Fallback>
        </mc:AlternateContent>
      </w:r>
      <w:r w:rsidR="0056732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2747010</wp:posOffset>
                </wp:positionH>
                <wp:positionV relativeFrom="paragraph">
                  <wp:posOffset>3457575</wp:posOffset>
                </wp:positionV>
                <wp:extent cx="340242" cy="308345"/>
                <wp:effectExtent l="19050" t="19050" r="22225" b="15875"/>
                <wp:wrapNone/>
                <wp:docPr id="1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242" cy="30834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88C82CA" id="Ellipse 1" o:spid="_x0000_s1026" style="position:absolute;margin-left:216.3pt;margin-top:272.25pt;width:26.8pt;height:24.3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" filled="f" strokecolor="#c00000" strokeweight="3pt">
                <v:stroke joinstyle="miter"/>
              </v:oval>
            </w:pict>
          </mc:Fallback>
        </mc:AlternateContent>
      </w:r>
      <w:r w:rsidR="0056732C" w:rsidRPr="00067A2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B123CB1" wp14:editId="25AF1344">
                <wp:simplePos x="0" y="0"/>
                <wp:positionH relativeFrom="column">
                  <wp:posOffset>4749165</wp:posOffset>
                </wp:positionH>
                <wp:positionV relativeFrom="paragraph">
                  <wp:posOffset>1571625</wp:posOffset>
                </wp:positionV>
                <wp:extent cx="485775" cy="276225"/>
                <wp:effectExtent l="0" t="0" r="28575" b="28575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6732C" w:rsidRPr="002F794F" w:rsidRDefault="0056732C" w:rsidP="0056732C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2F794F">
                              <w:rPr>
                                <w:b/>
                                <w:bCs/>
                              </w:rPr>
                              <w:t>A79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23CB1" id="Zone de texte 26" o:spid="_x0000_s1028" type="#_x0000_t202" style="position:absolute;margin-left:373.95pt;margin-top:123.75pt;width:38.25pt;height:21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" fillcolor="white [3201]" strokeweight=".5pt">
                <v:textbox>
                  <w:txbxContent>
                    <w:p w:rsidR="0056732C" w:rsidRPr="002F794F" w:rsidRDefault="0056732C" w:rsidP="0056732C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2F794F">
                        <w:rPr>
                          <w:b/>
                          <w:bCs/>
                        </w:rPr>
                        <w:t>A79</w:t>
                      </w:r>
                    </w:p>
                  </w:txbxContent>
                </v:textbox>
              </v:shape>
            </w:pict>
          </mc:Fallback>
        </mc:AlternateContent>
      </w:r>
      <w:r w:rsidR="0056732C" w:rsidRPr="00067A21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82DDB0" wp14:editId="5F7F7570">
                <wp:simplePos x="0" y="0"/>
                <wp:positionH relativeFrom="column">
                  <wp:posOffset>15240</wp:posOffset>
                </wp:positionH>
                <wp:positionV relativeFrom="paragraph">
                  <wp:posOffset>1847850</wp:posOffset>
                </wp:positionV>
                <wp:extent cx="6410325" cy="2114550"/>
                <wp:effectExtent l="76200" t="76200" r="66675" b="95250"/>
                <wp:wrapNone/>
                <wp:docPr id="25" name="Forme libre : form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0325" cy="2114550"/>
                        </a:xfrm>
                        <a:custGeom>
                          <a:avLst/>
                          <a:gdLst>
                            <a:gd name="connsiteX0" fmla="*/ 0 w 6410325"/>
                            <a:gd name="connsiteY0" fmla="*/ 2114550 h 2114550"/>
                            <a:gd name="connsiteX1" fmla="*/ 628650 w 6410325"/>
                            <a:gd name="connsiteY1" fmla="*/ 1619250 h 2114550"/>
                            <a:gd name="connsiteX2" fmla="*/ 733425 w 6410325"/>
                            <a:gd name="connsiteY2" fmla="*/ 1590675 h 2114550"/>
                            <a:gd name="connsiteX3" fmla="*/ 1123950 w 6410325"/>
                            <a:gd name="connsiteY3" fmla="*/ 1638300 h 2114550"/>
                            <a:gd name="connsiteX4" fmla="*/ 1466850 w 6410325"/>
                            <a:gd name="connsiteY4" fmla="*/ 1485900 h 2114550"/>
                            <a:gd name="connsiteX5" fmla="*/ 1685925 w 6410325"/>
                            <a:gd name="connsiteY5" fmla="*/ 1314450 h 2114550"/>
                            <a:gd name="connsiteX6" fmla="*/ 2019300 w 6410325"/>
                            <a:gd name="connsiteY6" fmla="*/ 1323975 h 2114550"/>
                            <a:gd name="connsiteX7" fmla="*/ 2352675 w 6410325"/>
                            <a:gd name="connsiteY7" fmla="*/ 1095375 h 2114550"/>
                            <a:gd name="connsiteX8" fmla="*/ 2600325 w 6410325"/>
                            <a:gd name="connsiteY8" fmla="*/ 1009650 h 2114550"/>
                            <a:gd name="connsiteX9" fmla="*/ 2886075 w 6410325"/>
                            <a:gd name="connsiteY9" fmla="*/ 800100 h 2114550"/>
                            <a:gd name="connsiteX10" fmla="*/ 3095625 w 6410325"/>
                            <a:gd name="connsiteY10" fmla="*/ 685800 h 2114550"/>
                            <a:gd name="connsiteX11" fmla="*/ 3448050 w 6410325"/>
                            <a:gd name="connsiteY11" fmla="*/ 666750 h 2114550"/>
                            <a:gd name="connsiteX12" fmla="*/ 3800475 w 6410325"/>
                            <a:gd name="connsiteY12" fmla="*/ 533400 h 2114550"/>
                            <a:gd name="connsiteX13" fmla="*/ 4467225 w 6410325"/>
                            <a:gd name="connsiteY13" fmla="*/ 266700 h 2114550"/>
                            <a:gd name="connsiteX14" fmla="*/ 4638675 w 6410325"/>
                            <a:gd name="connsiteY14" fmla="*/ 142875 h 2114550"/>
                            <a:gd name="connsiteX15" fmla="*/ 4829175 w 6410325"/>
                            <a:gd name="connsiteY15" fmla="*/ 114300 h 2114550"/>
                            <a:gd name="connsiteX16" fmla="*/ 5048250 w 6410325"/>
                            <a:gd name="connsiteY16" fmla="*/ 57150 h 2114550"/>
                            <a:gd name="connsiteX17" fmla="*/ 5619750 w 6410325"/>
                            <a:gd name="connsiteY17" fmla="*/ 95250 h 2114550"/>
                            <a:gd name="connsiteX18" fmla="*/ 5981700 w 6410325"/>
                            <a:gd name="connsiteY18" fmla="*/ 133350 h 2114550"/>
                            <a:gd name="connsiteX19" fmla="*/ 6286500 w 6410325"/>
                            <a:gd name="connsiteY19" fmla="*/ 19050 h 2114550"/>
                            <a:gd name="connsiteX20" fmla="*/ 6410325 w 6410325"/>
                            <a:gd name="connsiteY20" fmla="*/ 0 h 21145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6410325" h="2114550">
                              <a:moveTo>
                                <a:pt x="0" y="2114550"/>
                              </a:moveTo>
                              <a:lnTo>
                                <a:pt x="628650" y="1619250"/>
                              </a:lnTo>
                              <a:lnTo>
                                <a:pt x="733425" y="1590675"/>
                              </a:lnTo>
                              <a:lnTo>
                                <a:pt x="1123950" y="1638300"/>
                              </a:lnTo>
                              <a:lnTo>
                                <a:pt x="1466850" y="1485900"/>
                              </a:lnTo>
                              <a:lnTo>
                                <a:pt x="1685925" y="1314450"/>
                              </a:lnTo>
                              <a:lnTo>
                                <a:pt x="2019300" y="1323975"/>
                              </a:lnTo>
                              <a:lnTo>
                                <a:pt x="2352675" y="1095375"/>
                              </a:lnTo>
                              <a:lnTo>
                                <a:pt x="2600325" y="1009650"/>
                              </a:lnTo>
                              <a:lnTo>
                                <a:pt x="2886075" y="800100"/>
                              </a:lnTo>
                              <a:lnTo>
                                <a:pt x="3095625" y="685800"/>
                              </a:lnTo>
                              <a:lnTo>
                                <a:pt x="3448050" y="666750"/>
                              </a:lnTo>
                              <a:lnTo>
                                <a:pt x="3800475" y="533400"/>
                              </a:lnTo>
                              <a:lnTo>
                                <a:pt x="4467225" y="266700"/>
                              </a:lnTo>
                              <a:lnTo>
                                <a:pt x="4638675" y="142875"/>
                              </a:lnTo>
                              <a:lnTo>
                                <a:pt x="4829175" y="114300"/>
                              </a:lnTo>
                              <a:lnTo>
                                <a:pt x="5048250" y="57150"/>
                              </a:lnTo>
                              <a:lnTo>
                                <a:pt x="5619750" y="95250"/>
                              </a:lnTo>
                              <a:lnTo>
                                <a:pt x="5981700" y="133350"/>
                              </a:lnTo>
                              <a:lnTo>
                                <a:pt x="6286500" y="19050"/>
                              </a:lnTo>
                              <a:lnTo>
                                <a:pt x="6410325" y="0"/>
                              </a:lnTo>
                            </a:path>
                          </a:pathLst>
                        </a:custGeom>
                        <a:ln w="76200" cmpd="dbl">
                          <a:solidFill>
                            <a:srgbClr val="0070C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A23137" id="Forme libre : forme 25" o:spid="_x0000_s1026" style="position:absolute;margin-left:1.2pt;margin-top:145.5pt;width:504.75pt;height:166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10325,2114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" path="m,2114550l628650,1619250r104775,-28575l1123950,1638300r342900,-152400l1685925,1314450r333375,9525l2352675,1095375r247650,-85725l2886075,800100,3095625,685800r352425,-19050l3800475,533400,4467225,266700,4638675,142875r190500,-28575l5048250,57150r571500,38100l5981700,133350,6286500,19050,6410325,e" filled="f" strokecolor="#0070c0" strokeweight="6pt">
                <v:stroke dashstyle="3 1" linestyle="thinThin" joinstyle="miter"/>
                <v:path arrowok="t" o:connecttype="custom" o:connectlocs="0,2114550;628650,1619250;733425,1590675;1123950,1638300;1466850,1485900;1685925,1314450;2019300,1323975;2352675,1095375;2600325,1009650;2886075,800100;3095625,685800;3448050,666750;3800475,533400;4467225,266700;4638675,142875;4829175,114300;5048250,57150;5619750,95250;5981700,133350;6286500,19050;6410325,0" o:connectangles="0,0,0,0,0,0,0,0,0,0,0,0,0,0,0,0,0,0,0,0,0"/>
              </v:shape>
            </w:pict>
          </mc:Fallback>
        </mc:AlternateContent>
      </w:r>
      <w:r w:rsidR="0056732C" w:rsidRPr="00067A21">
        <w:rPr>
          <w:noProof/>
        </w:rPr>
        <w:drawing>
          <wp:inline distT="0" distB="0" distL="0" distR="0" wp14:anchorId="254DE033" wp14:editId="379EC81D">
            <wp:extent cx="6435725" cy="6427470"/>
            <wp:effectExtent l="0" t="0" r="317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35725" cy="642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619A">
        <w:rPr>
          <w:noProof/>
        </w:rPr>
        <w:t xml:space="preserve"> </w:t>
      </w:r>
      <w:bookmarkStart w:id="0" w:name="_GoBack"/>
      <w:bookmarkEnd w:id="0"/>
    </w:p>
    <w:p w:rsidR="0084619A" w:rsidRDefault="00453ABA" w:rsidP="00453ABA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-730885</wp:posOffset>
            </wp:positionH>
            <wp:positionV relativeFrom="paragraph">
              <wp:posOffset>-373325</wp:posOffset>
            </wp:positionV>
            <wp:extent cx="7325140" cy="9839523"/>
            <wp:effectExtent l="0" t="0" r="9525" b="0"/>
            <wp:wrapNone/>
            <wp:docPr id="9" name="Image 9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lan de situation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25140" cy="98395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4619A" w:rsidSect="00453AB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3519"/>
    <w:rsid w:val="002201EB"/>
    <w:rsid w:val="00363E20"/>
    <w:rsid w:val="00453ABA"/>
    <w:rsid w:val="0056732C"/>
    <w:rsid w:val="00603519"/>
    <w:rsid w:val="0084619A"/>
    <w:rsid w:val="00932C9B"/>
    <w:rsid w:val="00C93B0A"/>
    <w:rsid w:val="00E56805"/>
    <w:rsid w:val="00EC5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0F2EE3C-C398-4A39-B3C9-B80D688164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10F1B2-8C89-4758-AD5C-2EB45A0104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Virginie THIEL</dc:creator>
  <cp:keywords/>
  <dc:description/>
  <cp:lastModifiedBy>Virginie THIEL</cp:lastModifiedBy>
  <cp:revision>6</cp:revision>
  <dcterms:created xsi:type="dcterms:W3CDTF">2020-11-19T16:41:00Z</dcterms:created>
  <dcterms:modified xsi:type="dcterms:W3CDTF">2021-01-14T14:42:00Z</dcterms:modified>
</cp:coreProperties>
</file>