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1754" w:rsidRDefault="00B91754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9B5F7A1" wp14:editId="64E9B926">
                <wp:simplePos x="0" y="0"/>
                <wp:positionH relativeFrom="column">
                  <wp:posOffset>1751330</wp:posOffset>
                </wp:positionH>
                <wp:positionV relativeFrom="paragraph">
                  <wp:posOffset>-139065</wp:posOffset>
                </wp:positionV>
                <wp:extent cx="5857240" cy="323850"/>
                <wp:effectExtent l="0" t="0" r="10160" b="1905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5724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91754" w:rsidRPr="000E171E" w:rsidRDefault="000E171E" w:rsidP="000E171E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0E171E">
                              <w:rPr>
                                <w:b/>
                                <w:sz w:val="36"/>
                                <w:szCs w:val="36"/>
                              </w:rPr>
                              <w:t>ANNEXE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37.9pt;margin-top:-10.95pt;width:461.2pt;height:2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">
                <v:textbox>
                  <w:txbxContent>
                    <w:p w:rsidR="00B91754" w:rsidRPr="000E171E" w:rsidRDefault="000E171E" w:rsidP="000E171E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0E171E">
                        <w:rPr>
                          <w:b/>
                          <w:sz w:val="36"/>
                          <w:szCs w:val="36"/>
                        </w:rPr>
                        <w:t>ANNEXE 3</w:t>
                      </w:r>
                    </w:p>
                  </w:txbxContent>
                </v:textbox>
              </v:shape>
            </w:pict>
          </mc:Fallback>
        </mc:AlternateContent>
      </w:r>
    </w:p>
    <w:p w:rsidR="00CC3887" w:rsidRDefault="00B9175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D69D6EF" wp14:editId="70677493">
                <wp:simplePos x="0" y="0"/>
                <wp:positionH relativeFrom="column">
                  <wp:posOffset>6036945</wp:posOffset>
                </wp:positionH>
                <wp:positionV relativeFrom="paragraph">
                  <wp:posOffset>423545</wp:posOffset>
                </wp:positionV>
                <wp:extent cx="2695575" cy="2381250"/>
                <wp:effectExtent l="0" t="0" r="28575" b="1905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5575" cy="2381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91754" w:rsidRPr="001636B8" w:rsidRDefault="000E171E" w:rsidP="001636B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636B8">
                              <w:rPr>
                                <w:b/>
                                <w:sz w:val="28"/>
                                <w:szCs w:val="28"/>
                              </w:rPr>
                              <w:t>Environnement paysage lointain</w:t>
                            </w:r>
                          </w:p>
                          <w:p w:rsidR="003F1F25" w:rsidRDefault="003F1F25" w:rsidP="000E171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0E2255">
                              <w:rPr>
                                <w:b/>
                                <w:sz w:val="24"/>
                                <w:szCs w:val="24"/>
                              </w:rPr>
                              <w:t>Date de prise :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4/04/2014</w:t>
                            </w:r>
                          </w:p>
                          <w:p w:rsidR="000E2255" w:rsidRDefault="000E2255" w:rsidP="000E171E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0E2255">
                              <w:rPr>
                                <w:b/>
                                <w:sz w:val="24"/>
                                <w:szCs w:val="24"/>
                              </w:rPr>
                              <w:t>Localisation cartographique de la prise de vue :</w:t>
                            </w:r>
                            <w:r w:rsidR="00065F2A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065F2A" w:rsidRDefault="00065F2A" w:rsidP="000E171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Longitude :</w:t>
                            </w:r>
                            <w:r w:rsidR="00F22621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6°15’26.2’’E</w:t>
                            </w:r>
                          </w:p>
                          <w:p w:rsidR="00065F2A" w:rsidRDefault="00F22621" w:rsidP="000E171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Latitude</w:t>
                            </w:r>
                            <w:r w:rsidR="00065F2A">
                              <w:rPr>
                                <w:sz w:val="24"/>
                                <w:szCs w:val="24"/>
                              </w:rPr>
                              <w:t> : 45°13’55.5’’N</w:t>
                            </w:r>
                          </w:p>
                          <w:p w:rsidR="00065F2A" w:rsidRDefault="00065F2A" w:rsidP="000E171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Altitude : 1815 m</w:t>
                            </w:r>
                          </w:p>
                          <w:p w:rsidR="00065F2A" w:rsidRPr="00065F2A" w:rsidRDefault="00065F2A" w:rsidP="000E171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0E171E" w:rsidRPr="000E171E" w:rsidRDefault="000E171E" w:rsidP="000E171E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475.35pt;margin-top:33.35pt;width:212.25pt;height:187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">
                <v:textbox>
                  <w:txbxContent>
                    <w:p w:rsidR="00B91754" w:rsidRPr="001636B8" w:rsidRDefault="000E171E" w:rsidP="001636B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636B8">
                        <w:rPr>
                          <w:b/>
                          <w:sz w:val="28"/>
                          <w:szCs w:val="28"/>
                        </w:rPr>
                        <w:t>Environnement paysage lointain</w:t>
                      </w:r>
                    </w:p>
                    <w:p w:rsidR="003F1F25" w:rsidRDefault="003F1F25" w:rsidP="000E171E">
                      <w:pPr>
                        <w:rPr>
                          <w:sz w:val="24"/>
                          <w:szCs w:val="24"/>
                        </w:rPr>
                      </w:pPr>
                      <w:r w:rsidRPr="000E2255">
                        <w:rPr>
                          <w:b/>
                          <w:sz w:val="24"/>
                          <w:szCs w:val="24"/>
                        </w:rPr>
                        <w:t>Date de prise :</w:t>
                      </w:r>
                      <w:r>
                        <w:rPr>
                          <w:sz w:val="24"/>
                          <w:szCs w:val="24"/>
                        </w:rPr>
                        <w:t xml:space="preserve"> 4/04/2014</w:t>
                      </w:r>
                    </w:p>
                    <w:p w:rsidR="000E2255" w:rsidRDefault="000E2255" w:rsidP="000E171E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0E2255">
                        <w:rPr>
                          <w:b/>
                          <w:sz w:val="24"/>
                          <w:szCs w:val="24"/>
                        </w:rPr>
                        <w:t>Localisation cartographique de la prise de vue :</w:t>
                      </w:r>
                      <w:r w:rsidR="00065F2A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</w:p>
                    <w:p w:rsidR="00065F2A" w:rsidRDefault="00065F2A" w:rsidP="000E171E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Longitude :</w:t>
                      </w:r>
                      <w:r w:rsidR="00F22621"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sz w:val="24"/>
                          <w:szCs w:val="24"/>
                        </w:rPr>
                        <w:t>6°15’26.2’’E</w:t>
                      </w:r>
                    </w:p>
                    <w:p w:rsidR="00065F2A" w:rsidRDefault="00F22621" w:rsidP="000E171E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Latitude</w:t>
                      </w:r>
                      <w:r w:rsidR="00065F2A">
                        <w:rPr>
                          <w:sz w:val="24"/>
                          <w:szCs w:val="24"/>
                        </w:rPr>
                        <w:t> : 45°13’55.5’’N</w:t>
                      </w:r>
                    </w:p>
                    <w:p w:rsidR="00065F2A" w:rsidRDefault="00065F2A" w:rsidP="000E171E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Altitude : 1815 m</w:t>
                      </w:r>
                    </w:p>
                    <w:p w:rsidR="00065F2A" w:rsidRPr="00065F2A" w:rsidRDefault="00065F2A" w:rsidP="000E171E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0E171E" w:rsidRPr="000E171E" w:rsidRDefault="000E171E" w:rsidP="000E171E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B186B">
        <w:rPr>
          <w:noProof/>
          <w:lang w:eastAsia="fr-FR"/>
        </w:rPr>
        <w:drawing>
          <wp:inline distT="0" distB="0" distL="0" distR="0" wp14:anchorId="4BF01EDE" wp14:editId="55DD010A">
            <wp:extent cx="4695825" cy="3228975"/>
            <wp:effectExtent l="0" t="0" r="9525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757" cy="3249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3887">
        <w:t xml:space="preserve">      </w:t>
      </w:r>
      <w:r>
        <w:t xml:space="preserve">        </w:t>
      </w:r>
    </w:p>
    <w:p w:rsidR="00CC3887" w:rsidRDefault="000A4EF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C42022" wp14:editId="1911A72C">
                <wp:simplePos x="0" y="0"/>
                <wp:positionH relativeFrom="column">
                  <wp:posOffset>3313430</wp:posOffset>
                </wp:positionH>
                <wp:positionV relativeFrom="paragraph">
                  <wp:posOffset>13970</wp:posOffset>
                </wp:positionV>
                <wp:extent cx="2419350" cy="2333625"/>
                <wp:effectExtent l="0" t="0" r="19050" b="2857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9350" cy="2333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91754" w:rsidRPr="001636B8" w:rsidRDefault="003F1F25" w:rsidP="001636B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636B8">
                              <w:rPr>
                                <w:b/>
                                <w:sz w:val="28"/>
                                <w:szCs w:val="28"/>
                              </w:rPr>
                              <w:t>Environnement proche</w:t>
                            </w:r>
                          </w:p>
                          <w:p w:rsidR="003F1F25" w:rsidRDefault="003F1F2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0E2255">
                              <w:rPr>
                                <w:b/>
                                <w:sz w:val="24"/>
                                <w:szCs w:val="24"/>
                              </w:rPr>
                              <w:t>Date de prise :</w:t>
                            </w:r>
                            <w:r w:rsidR="001C3F5F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4/04/2014</w:t>
                            </w:r>
                          </w:p>
                          <w:p w:rsidR="000E2255" w:rsidRDefault="000E2255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0E2255">
                              <w:rPr>
                                <w:b/>
                                <w:sz w:val="24"/>
                                <w:szCs w:val="24"/>
                              </w:rPr>
                              <w:t>Localisation cartographique de la prise de vue :</w:t>
                            </w:r>
                          </w:p>
                          <w:p w:rsidR="00065F2A" w:rsidRDefault="00065F2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065F2A">
                              <w:rPr>
                                <w:sz w:val="24"/>
                                <w:szCs w:val="24"/>
                              </w:rPr>
                              <w:t>Longitude : 6°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15’</w:t>
                            </w:r>
                            <w:r w:rsidRPr="00065F2A">
                              <w:rPr>
                                <w:sz w:val="24"/>
                                <w:szCs w:val="24"/>
                              </w:rPr>
                              <w:t>27.7’’E</w:t>
                            </w:r>
                          </w:p>
                          <w:p w:rsidR="00065F2A" w:rsidRDefault="00F22621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Latitude</w:t>
                            </w:r>
                            <w:r w:rsidR="00065F2A">
                              <w:rPr>
                                <w:sz w:val="24"/>
                                <w:szCs w:val="24"/>
                              </w:rPr>
                              <w:t> : 45°13’46.5’’N</w:t>
                            </w:r>
                          </w:p>
                          <w:p w:rsidR="00065F2A" w:rsidRPr="00065F2A" w:rsidRDefault="00065F2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Altitude : 1832 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60.9pt;margin-top:1.1pt;width:190.5pt;height:18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">
                <v:textbox>
                  <w:txbxContent>
                    <w:p w:rsidR="00B91754" w:rsidRPr="001636B8" w:rsidRDefault="003F1F25" w:rsidP="001636B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636B8">
                        <w:rPr>
                          <w:b/>
                          <w:sz w:val="28"/>
                          <w:szCs w:val="28"/>
                        </w:rPr>
                        <w:t>Environnement proche</w:t>
                      </w:r>
                    </w:p>
                    <w:p w:rsidR="003F1F25" w:rsidRDefault="003F1F25">
                      <w:pPr>
                        <w:rPr>
                          <w:sz w:val="24"/>
                          <w:szCs w:val="24"/>
                        </w:rPr>
                      </w:pPr>
                      <w:r w:rsidRPr="000E2255">
                        <w:rPr>
                          <w:b/>
                          <w:sz w:val="24"/>
                          <w:szCs w:val="24"/>
                        </w:rPr>
                        <w:t>Date de prise :</w:t>
                      </w:r>
                      <w:r w:rsidR="001C3F5F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sz w:val="24"/>
                          <w:szCs w:val="24"/>
                        </w:rPr>
                        <w:t>4/04/2014</w:t>
                      </w:r>
                    </w:p>
                    <w:p w:rsidR="000E2255" w:rsidRDefault="000E2255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0E2255">
                        <w:rPr>
                          <w:b/>
                          <w:sz w:val="24"/>
                          <w:szCs w:val="24"/>
                        </w:rPr>
                        <w:t>Localisation cartographique de la prise de vue :</w:t>
                      </w:r>
                    </w:p>
                    <w:p w:rsidR="00065F2A" w:rsidRDefault="00065F2A">
                      <w:pPr>
                        <w:rPr>
                          <w:sz w:val="24"/>
                          <w:szCs w:val="24"/>
                        </w:rPr>
                      </w:pPr>
                      <w:r w:rsidRPr="00065F2A">
                        <w:rPr>
                          <w:sz w:val="24"/>
                          <w:szCs w:val="24"/>
                        </w:rPr>
                        <w:t>Longitude : 6°</w:t>
                      </w:r>
                      <w:r>
                        <w:rPr>
                          <w:sz w:val="24"/>
                          <w:szCs w:val="24"/>
                        </w:rPr>
                        <w:t>15’</w:t>
                      </w:r>
                      <w:r w:rsidRPr="00065F2A">
                        <w:rPr>
                          <w:sz w:val="24"/>
                          <w:szCs w:val="24"/>
                        </w:rPr>
                        <w:t>27.7’’E</w:t>
                      </w:r>
                    </w:p>
                    <w:p w:rsidR="00065F2A" w:rsidRDefault="00F22621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Latitude</w:t>
                      </w:r>
                      <w:r w:rsidR="00065F2A">
                        <w:rPr>
                          <w:sz w:val="24"/>
                          <w:szCs w:val="24"/>
                        </w:rPr>
                        <w:t> : 45°13’46.5’’N</w:t>
                      </w:r>
                    </w:p>
                    <w:p w:rsidR="00065F2A" w:rsidRPr="00065F2A" w:rsidRDefault="00065F2A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Altitude : 1832 m</w:t>
                      </w:r>
                    </w:p>
                  </w:txbxContent>
                </v:textbox>
              </v:shape>
            </w:pict>
          </mc:Fallback>
        </mc:AlternateContent>
      </w:r>
      <w:r w:rsidR="009B186B">
        <w:rPr>
          <w:noProof/>
          <w:lang w:eastAsia="fr-FR"/>
        </w:rPr>
        <w:drawing>
          <wp:inline distT="0" distB="0" distL="0" distR="0">
            <wp:extent cx="3121573" cy="2339565"/>
            <wp:effectExtent l="0" t="0" r="3175" b="381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573" cy="233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3887">
        <w:t xml:space="preserve">              </w:t>
      </w:r>
      <w:r w:rsidR="00F116C0">
        <w:t xml:space="preserve">  </w:t>
      </w:r>
      <w:r w:rsidR="00CC3887">
        <w:t xml:space="preserve">   </w:t>
      </w:r>
      <w:r w:rsidR="00F116C0">
        <w:t xml:space="preserve">                                </w:t>
      </w:r>
      <w:bookmarkStart w:id="0" w:name="_GoBack"/>
      <w:bookmarkEnd w:id="0"/>
      <w:r w:rsidR="00F116C0">
        <w:t xml:space="preserve">                            </w:t>
      </w:r>
      <w:r w:rsidR="00CC3887">
        <w:t xml:space="preserve">     </w:t>
      </w:r>
      <w:r w:rsidR="00B91754">
        <w:t xml:space="preserve">      </w:t>
      </w:r>
      <w:r w:rsidR="00F116C0">
        <w:rPr>
          <w:noProof/>
          <w:lang w:eastAsia="fr-FR"/>
        </w:rPr>
        <w:drawing>
          <wp:inline distT="0" distB="0" distL="0" distR="0">
            <wp:extent cx="3111062" cy="2333297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 3 dreal mot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471" cy="2335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3887">
        <w:t xml:space="preserve">                                 </w:t>
      </w:r>
    </w:p>
    <w:sectPr w:rsidR="00CC3887" w:rsidSect="00A0539E">
      <w:pgSz w:w="16838" w:h="11906" w:orient="landscape"/>
      <w:pgMar w:top="1134" w:right="1247" w:bottom="567" w:left="124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887"/>
    <w:rsid w:val="00065F2A"/>
    <w:rsid w:val="000A4EFD"/>
    <w:rsid w:val="000E171E"/>
    <w:rsid w:val="000E2255"/>
    <w:rsid w:val="00112CF3"/>
    <w:rsid w:val="001636B8"/>
    <w:rsid w:val="001C3F5F"/>
    <w:rsid w:val="003768B7"/>
    <w:rsid w:val="003F1F25"/>
    <w:rsid w:val="009B186B"/>
    <w:rsid w:val="00A0539E"/>
    <w:rsid w:val="00A13DCF"/>
    <w:rsid w:val="00B91754"/>
    <w:rsid w:val="00CC3887"/>
    <w:rsid w:val="00F116C0"/>
    <w:rsid w:val="00F22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C38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C38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C38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C38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2A1FA8-21AA-4C12-9DB0-27FBB9B4EB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</Pages>
  <Words>22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benjamin</dc:creator>
  <cp:lastModifiedBy>benjamin</cp:lastModifiedBy>
  <cp:revision>13</cp:revision>
  <cp:lastPrinted>2014-11-13T17:30:00Z</cp:lastPrinted>
  <dcterms:created xsi:type="dcterms:W3CDTF">2014-11-13T16:54:00Z</dcterms:created>
  <dcterms:modified xsi:type="dcterms:W3CDTF">2014-11-13T20:02:00Z</dcterms:modified>
</cp:coreProperties>
</file>