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2"/>
          <w:u w:val="single"/>
        </w:rPr>
      </w:pPr>
      <w:r>
        <w:rPr>
          <w:sz w:val="32"/>
          <w:u w:val="single"/>
        </w:rPr>
        <w:t>Annexe 2 : Plan de situation</w:t>
      </w:r>
      <w:bookmarkStart w:id="0" w:name="_GoBack"/>
      <w:bookmarkEnd w:id="0"/>
    </w:p>
    <w:p>
      <w:pPr>
        <w:pStyle w:val="Normal"/>
        <w:rPr/>
      </w:pPr>
      <w:r>
        <w:rPr/>
        <w:drawing>
          <wp:inline distT="0" distB="0" distL="0" distR="0">
            <wp:extent cx="5753100" cy="4381500"/>
            <wp:effectExtent l="0" t="0" r="0" b="0"/>
            <wp:docPr id="1" name="Image 2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10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jc w:val="center"/>
        <w:rPr/>
      </w:pPr>
      <w:r>
        <w:rPr/>
        <w:drawing>
          <wp:inline distT="0" distB="0" distL="0" distR="9525">
            <wp:extent cx="3762375" cy="3028950"/>
            <wp:effectExtent l="0" t="0" r="0" b="0"/>
            <wp:docPr id="2" name="Image 2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10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Relationship Id="rId9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6CAB07DD36344AA830302778F528F" ma:contentTypeVersion="11" ma:contentTypeDescription="Crée un document." ma:contentTypeScope="" ma:versionID="83aa59ae2c64b4c9b2487cfcc93aeff4">
  <xsd:schema xmlns:xsd="http://www.w3.org/2001/XMLSchema" xmlns:xs="http://www.w3.org/2001/XMLSchema" xmlns:p="http://schemas.microsoft.com/office/2006/metadata/properties" xmlns:ns3="e6e3aa1b-1fbc-4c73-a9a4-96922627703b" xmlns:ns4="0a7b43bc-58a8-43de-a8fe-40ce8ef62fb1" targetNamespace="http://schemas.microsoft.com/office/2006/metadata/properties" ma:root="true" ma:fieldsID="87c4e01980d6838828bf4ae76b5da71b" ns3:_="" ns4:_="">
    <xsd:import namespace="e6e3aa1b-1fbc-4c73-a9a4-96922627703b"/>
    <xsd:import namespace="0a7b43bc-58a8-43de-a8fe-40ce8ef62f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3aa1b-1fbc-4c73-a9a4-9692262770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b43bc-58a8-43de-a8fe-40ce8ef62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D622D6-062D-444E-9661-B8EDD787CB2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6e3aa1b-1fbc-4c73-a9a4-96922627703b"/>
    <ds:schemaRef ds:uri="http://purl.org/dc/terms/"/>
    <ds:schemaRef ds:uri="http://schemas.openxmlformats.org/package/2006/metadata/core-properties"/>
    <ds:schemaRef ds:uri="0a7b43bc-58a8-43de-a8fe-40ce8ef62fb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32E59AD-6F98-4351-AEAA-9A641F2FE5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DD16F8-8E1F-4651-8412-0DAEB880D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e3aa1b-1fbc-4c73-a9a4-96922627703b"/>
    <ds:schemaRef ds:uri="0a7b43bc-58a8-43de-a8fe-40ce8ef62f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LibreOffice/6.1.6.3.M14$Windows_X86_64 LibreOffice_project/41ee200cf4757de946a4b979e90b833b328d1531</Application>
  <Pages>1</Pages>
  <Words>6</Words>
  <Characters>23</Characters>
  <CharactersWithSpaces>28</CharactersWithSpaces>
  <Paragraphs>3</Paragraphs>
  <Company>SNCF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2020-05-27T10:34:35Z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SNCF</vt:lpwstr>
  </property>
  <property fmtid="{D5CDD505-2E9C-101B-9397-08002B2CF9AE}" pid="4" name="ContentTypeId">
    <vt:lpwstr>0x0101001B16CAB07DD36344AA830302778F528F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